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EC655" w14:textId="77777777" w:rsidR="00351787" w:rsidRDefault="00351787" w:rsidP="14A9EFAD">
      <w:pPr>
        <w:pStyle w:val="Overskrift1"/>
        <w:rPr>
          <w:sz w:val="32"/>
          <w:szCs w:val="32"/>
        </w:rPr>
      </w:pPr>
      <w:r w:rsidRPr="14A9EFAD">
        <w:rPr>
          <w:sz w:val="32"/>
          <w:szCs w:val="32"/>
        </w:rPr>
        <w:t>Avbestillingsstadfesting</w:t>
      </w:r>
    </w:p>
    <w:p w14:paraId="074B9FC5" w14:textId="20274887" w:rsidR="00351787" w:rsidRPr="008B3788" w:rsidRDefault="00351787" w:rsidP="14A9EFAD">
      <w:pPr>
        <w:spacing w:line="259" w:lineRule="auto"/>
        <w:rPr>
          <w:rFonts w:ascii="Source Sans Pro" w:eastAsia="Source Sans Pro" w:hAnsi="Source Sans Pro" w:cs="Source Sans Pro"/>
          <w:lang w:val="nn-NO"/>
        </w:rPr>
      </w:pPr>
      <w:r w:rsidRPr="008B3788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 xml:space="preserve">Vi stadfestar å ha </w:t>
      </w:r>
      <w:r w:rsidR="00DB6F7B" w:rsidRPr="008B3788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>motta</w:t>
      </w:r>
      <w:r w:rsidR="0054025B" w:rsidRPr="008B3788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>t</w:t>
      </w:r>
      <w:r w:rsidR="00DB6F7B" w:rsidRPr="008B3788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 xml:space="preserve">t </w:t>
      </w:r>
      <w:proofErr w:type="spellStart"/>
      <w:r w:rsidRPr="008B3788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>avbestillinga</w:t>
      </w:r>
      <w:proofErr w:type="spellEnd"/>
      <w:r w:rsidRPr="008B3788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 xml:space="preserve"> di av </w:t>
      </w:r>
      <w:r w:rsidR="008B3788" w:rsidRPr="008B3788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>Noregspris</w:t>
      </w:r>
      <w:r w:rsidRPr="008B3788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>.</w:t>
      </w:r>
      <w:r w:rsidRPr="008B3788">
        <w:rPr>
          <w:rFonts w:ascii="Source Sans Pro" w:eastAsia="Source Sans Pro" w:hAnsi="Source Sans Pro" w:cs="Source Sans Pro"/>
          <w:lang w:val="nn-NO"/>
        </w:rPr>
        <w:t xml:space="preserve"> </w:t>
      </w:r>
    </w:p>
    <w:p w14:paraId="7B3D09D3" w14:textId="539B1942" w:rsidR="00351787" w:rsidRPr="008B3788" w:rsidRDefault="00351787" w:rsidP="00351787">
      <w:pPr>
        <w:rPr>
          <w:rFonts w:ascii="Aptos" w:eastAsia="Aptos" w:hAnsi="Aptos" w:cs="Aptos"/>
          <w:lang w:val="nn-NO"/>
        </w:rPr>
      </w:pPr>
      <w:r w:rsidRPr="008B3788">
        <w:rPr>
          <w:lang w:val="nn-NO"/>
        </w:rPr>
        <w:t>&lt;</w:t>
      </w:r>
      <w:r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Namnet</w:t>
      </w:r>
      <w:r w:rsidRPr="008B3788">
        <w:rPr>
          <w:color w:val="FF0000"/>
          <w:lang w:val="nn-NO"/>
        </w:rPr>
        <w:t xml:space="preserve"> til</w:t>
      </w:r>
      <w:r w:rsidRPr="008B3788">
        <w:rPr>
          <w:lang w:val="nn-NO"/>
        </w:rPr>
        <w:t xml:space="preserve"> </w:t>
      </w:r>
      <w:r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nettselskapet</w:t>
      </w:r>
      <w:r w:rsidRPr="008B3788">
        <w:rPr>
          <w:lang w:val="nn-NO"/>
        </w:rPr>
        <w:t xml:space="preserve">&gt; </w:t>
      </w:r>
      <w:r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har </w:t>
      </w:r>
      <w:r w:rsidR="00547620"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>motta</w:t>
      </w:r>
      <w:r w:rsidR="0054025B"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>t</w:t>
      </w:r>
      <w:r w:rsidR="00547620"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>t</w:t>
      </w:r>
      <w:r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</w:t>
      </w:r>
      <w:proofErr w:type="spellStart"/>
      <w:r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>avbestilling</w:t>
      </w:r>
      <w:proofErr w:type="spellEnd"/>
      <w:r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av </w:t>
      </w:r>
      <w:r w:rsidR="008B3788"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>Noregspris</w:t>
      </w:r>
      <w:r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frå</w:t>
      </w:r>
      <w:r w:rsidRPr="008B3788">
        <w:rPr>
          <w:lang w:val="nn-NO"/>
        </w:rPr>
        <w:t xml:space="preserve"> &lt;</w:t>
      </w:r>
      <w:r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namnet</w:t>
      </w:r>
      <w:r w:rsidRPr="008B3788">
        <w:rPr>
          <w:color w:val="FF0000"/>
          <w:lang w:val="nn-NO"/>
        </w:rPr>
        <w:t xml:space="preserve"> til</w:t>
      </w:r>
      <w:r w:rsidRPr="008B3788">
        <w:rPr>
          <w:lang w:val="nn-NO"/>
        </w:rPr>
        <w:t xml:space="preserve"> </w:t>
      </w:r>
      <w:r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nettkunden</w:t>
      </w:r>
      <w:r w:rsidRPr="008B3788">
        <w:rPr>
          <w:lang w:val="nn-NO"/>
        </w:rPr>
        <w:t xml:space="preserve">&gt; </w:t>
      </w:r>
      <w:r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>på målepunkt med Målepunkt-</w:t>
      </w:r>
      <w:r w:rsidR="00BE6B0C"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>I</w:t>
      </w:r>
      <w:r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>d:</w:t>
      </w:r>
      <w:r w:rsidRPr="008B3788">
        <w:rPr>
          <w:lang w:val="nn-NO"/>
        </w:rPr>
        <w:t xml:space="preserve"> &lt;</w:t>
      </w:r>
      <w:r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set inn målepunkt-id</w:t>
      </w:r>
      <w:r w:rsidRPr="008B3788">
        <w:rPr>
          <w:lang w:val="nn-NO"/>
        </w:rPr>
        <w:t>&gt;</w:t>
      </w:r>
      <w:r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.</w:t>
      </w:r>
    </w:p>
    <w:p w14:paraId="6FAEEBDF" w14:textId="227B8DC9" w:rsidR="00351787" w:rsidRPr="008B3788" w:rsidRDefault="00351787" w:rsidP="00351787">
      <w:pPr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</w:pPr>
      <w:r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Du avbestilte </w:t>
      </w:r>
      <w:r w:rsidR="008B3788"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>Noregspris</w:t>
      </w:r>
      <w:r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</w:t>
      </w:r>
      <w:r w:rsidR="1E0205FB"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den </w:t>
      </w:r>
      <w:proofErr w:type="spellStart"/>
      <w:r w:rsidR="4C70A33A"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dd.mm.åååå</w:t>
      </w:r>
      <w:proofErr w:type="spellEnd"/>
      <w:r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.</w:t>
      </w:r>
      <w:r w:rsidRPr="008B3788">
        <w:rPr>
          <w:lang w:val="nn-NO"/>
        </w:rPr>
        <w:t xml:space="preserve"> </w:t>
      </w:r>
      <w:r w:rsidRPr="008B3788">
        <w:rPr>
          <w:rFonts w:ascii="Source Sans Pro" w:eastAsia="Source Sans Pro" w:hAnsi="Source Sans Pro" w:cs="Source Sans Pro"/>
          <w:sz w:val="22"/>
          <w:szCs w:val="22"/>
          <w:lang w:val="nn-NO"/>
        </w:rPr>
        <w:t>Bestillingsdatoen er rekna frå den datoen</w:t>
      </w:r>
      <w:r w:rsidRPr="008B3788">
        <w:rPr>
          <w:lang w:val="nn-NO"/>
        </w:rPr>
        <w:t xml:space="preserve"> &lt;</w:t>
      </w:r>
      <w:r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bestillingsskjemaet er poststempla / vi </w:t>
      </w:r>
      <w:proofErr w:type="spellStart"/>
      <w:r w:rsidR="34E5B59D"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mottok</w:t>
      </w:r>
      <w:proofErr w:type="spellEnd"/>
      <w:r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 bestillingsskjemaet utfylt og signert</w:t>
      </w:r>
      <w:r w:rsidRPr="008B3788">
        <w:rPr>
          <w:lang w:val="nn-NO"/>
        </w:rPr>
        <w:t>&gt;</w:t>
      </w:r>
      <w:r w:rsidRPr="008B3788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.</w:t>
      </w:r>
      <w:r w:rsidRPr="008B3788">
        <w:rPr>
          <w:lang w:val="nn-NO"/>
        </w:rPr>
        <w:t xml:space="preserve"> </w:t>
      </w:r>
    </w:p>
    <w:p w14:paraId="249BAC8B" w14:textId="2C6C123A" w:rsidR="00351787" w:rsidRDefault="00351787" w:rsidP="00351787">
      <w: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Ettersom </w:t>
      </w:r>
      <w:proofErr w:type="spellStart"/>
      <w:r w:rsidR="008B3788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Noregspris</w:t>
      </w:r>
      <w:proofErr w:type="spellEnd"/>
      <w: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er avbestilt </w:t>
      </w:r>
      <w:proofErr w:type="spellStart"/>
      <w: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innan</w:t>
      </w:r>
      <w:proofErr w:type="spellEnd"/>
      <w: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avbestillingsfristen, fell retten til </w:t>
      </w:r>
      <w:proofErr w:type="spellStart"/>
      <w:r w:rsidR="008B3788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Noregspris</w:t>
      </w:r>
      <w:proofErr w:type="spellEnd"/>
      <w:r w:rsidR="00103D83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bort</w:t>
      </w:r>
      <w: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for </w:t>
      </w:r>
      <w:proofErr w:type="spellStart"/>
      <w: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dagane</w:t>
      </w:r>
      <w:proofErr w:type="spellEnd"/>
      <w: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før du avbestilte avtalen.</w:t>
      </w:r>
      <w:r>
        <w:t xml:space="preserve"> </w:t>
      </w:r>
    </w:p>
    <w:p w14:paraId="75BEA1AE" w14:textId="2A171773" w:rsidR="66B6C23A" w:rsidRDefault="66B6C23A" w:rsidP="66B6C23A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</w:p>
    <w:p w14:paraId="021AB396" w14:textId="6F4F3582" w:rsidR="66B6C23A" w:rsidRDefault="66B6C23A" w:rsidP="66B6C23A"/>
    <w:p w14:paraId="4D316881" w14:textId="2EE9BF42" w:rsidR="760B7AFB" w:rsidRDefault="760B7AFB" w:rsidP="760B7AFB"/>
    <w:p w14:paraId="1524A08D" w14:textId="27737327" w:rsidR="760B7AFB" w:rsidRDefault="760B7AFB"/>
    <w:sectPr w:rsidR="760B7A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D3FC616"/>
    <w:rsid w:val="00103D83"/>
    <w:rsid w:val="001C67C8"/>
    <w:rsid w:val="00351787"/>
    <w:rsid w:val="003C64BF"/>
    <w:rsid w:val="00465DF0"/>
    <w:rsid w:val="0054025B"/>
    <w:rsid w:val="00547620"/>
    <w:rsid w:val="00575AC1"/>
    <w:rsid w:val="005E5400"/>
    <w:rsid w:val="00620FC8"/>
    <w:rsid w:val="006C6EC0"/>
    <w:rsid w:val="006F31D2"/>
    <w:rsid w:val="00760AE3"/>
    <w:rsid w:val="00822429"/>
    <w:rsid w:val="008B3788"/>
    <w:rsid w:val="008F18F4"/>
    <w:rsid w:val="009260D8"/>
    <w:rsid w:val="00A00E67"/>
    <w:rsid w:val="00BE6B0C"/>
    <w:rsid w:val="00C71C55"/>
    <w:rsid w:val="00CB6544"/>
    <w:rsid w:val="00CC4B4E"/>
    <w:rsid w:val="00DB6F7B"/>
    <w:rsid w:val="00DC3F5F"/>
    <w:rsid w:val="00FE790C"/>
    <w:rsid w:val="01DD6E72"/>
    <w:rsid w:val="0425AD0A"/>
    <w:rsid w:val="05AFB4FF"/>
    <w:rsid w:val="07295115"/>
    <w:rsid w:val="0B0B03D2"/>
    <w:rsid w:val="0B60EF2F"/>
    <w:rsid w:val="118F01AB"/>
    <w:rsid w:val="14A9EFAD"/>
    <w:rsid w:val="19909767"/>
    <w:rsid w:val="1D3FC616"/>
    <w:rsid w:val="1E0205FB"/>
    <w:rsid w:val="214E6C1B"/>
    <w:rsid w:val="26EBB256"/>
    <w:rsid w:val="274324E5"/>
    <w:rsid w:val="2C36AD1D"/>
    <w:rsid w:val="2D8C3A4F"/>
    <w:rsid w:val="2F2661DF"/>
    <w:rsid w:val="308DF8D3"/>
    <w:rsid w:val="30B0CD1E"/>
    <w:rsid w:val="329B342E"/>
    <w:rsid w:val="34E5B59D"/>
    <w:rsid w:val="38B5A7B3"/>
    <w:rsid w:val="3AC564C8"/>
    <w:rsid w:val="3F6586F0"/>
    <w:rsid w:val="4277C15C"/>
    <w:rsid w:val="434AC6CC"/>
    <w:rsid w:val="4B3F6946"/>
    <w:rsid w:val="4BBDC8E5"/>
    <w:rsid w:val="4C70A33A"/>
    <w:rsid w:val="557A98D2"/>
    <w:rsid w:val="5B0C9227"/>
    <w:rsid w:val="603FB5C7"/>
    <w:rsid w:val="610E1B4F"/>
    <w:rsid w:val="66B6C23A"/>
    <w:rsid w:val="6826DFE3"/>
    <w:rsid w:val="68B6E60D"/>
    <w:rsid w:val="6B3FC903"/>
    <w:rsid w:val="6CD6DD27"/>
    <w:rsid w:val="6CF5E1E9"/>
    <w:rsid w:val="6D50301E"/>
    <w:rsid w:val="6F6325D7"/>
    <w:rsid w:val="708CD811"/>
    <w:rsid w:val="720A9777"/>
    <w:rsid w:val="74D21BD5"/>
    <w:rsid w:val="760B7AFB"/>
    <w:rsid w:val="7C20B1F2"/>
    <w:rsid w:val="7C5AD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FC616"/>
  <w15:chartTrackingRefBased/>
  <w15:docId w15:val="{4025DF6F-21F0-4018-BA44-F986C6B9B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760B7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6DB2B56-342E-4B31-A89F-93A0269EC11D}">
  <we:reference id="62be9fbd-95fc-4188-bf33-558f61c7bd0e" version="3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lcf76f155ced4ddcb4097134ff3c332f xmlns="caf9241f-7654-46e4-b38c-0683f7584438">
      <Terms xmlns="http://schemas.microsoft.com/office/infopath/2007/PartnerControls"/>
    </lcf76f155ced4ddcb4097134ff3c332f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Kategori xmlns="caf9241f-7654-46e4-b38c-0683f7584438">midlertidig</Kategori>
    <Tema xmlns="caf9241f-7654-46e4-b38c-0683f7584438">Strøm</Tem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4152832-9f03-4628-8f8a-984f7e09cd82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098B676CC530A34A9FB1F4ACAD0C0A17" ma:contentTypeVersion="23" ma:contentTypeDescription="Opprett et nytt dokument." ma:contentTypeScope="" ma:versionID="e636ed7561106553ed13cacd53ef75fa">
  <xsd:schema xmlns:xsd="http://www.w3.org/2001/XMLSchema" xmlns:xs="http://www.w3.org/2001/XMLSchema" xmlns:p="http://schemas.microsoft.com/office/2006/metadata/properties" xmlns:ns2="08670d86-fc33-4f61-bf51-96e019343c8b" xmlns:ns3="caf9241f-7654-46e4-b38c-0683f7584438" xmlns:ns4="286bd567-8383-458b-8b10-610e1dbf4dce" targetNamespace="http://schemas.microsoft.com/office/2006/metadata/properties" ma:root="true" ma:fieldsID="2ada446649b02310fbbda92c3f152ef0" ns2:_="" ns3:_="" ns4:_="">
    <xsd:import namespace="08670d86-fc33-4f61-bf51-96e019343c8b"/>
    <xsd:import namespace="caf9241f-7654-46e4-b38c-0683f7584438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Metadata" minOccurs="0"/>
                <xsd:element ref="ns3:Kategori" minOccurs="0"/>
                <xsd:element ref="ns3:Tem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d3cf750-70b0-4bd4-aa1e-e08528d41947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d3cf750-70b0-4bd4-aa1e-e08528d41947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9241f-7654-46e4-b38c-0683f7584438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Kategori" ma:index="24" nillable="true" ma:displayName="Kategori" ma:format="Dropdown" ma:internalName="Kategori">
      <xsd:simpleType>
        <xsd:restriction base="dms:Choice">
          <xsd:enumeration value="kraftsensitivt"/>
          <xsd:enumeration value="personkarakteristikk"/>
          <xsd:enumeration value="midlertidig"/>
          <xsd:enumeration value="strøm"/>
        </xsd:restriction>
      </xsd:simpleType>
    </xsd:element>
    <xsd:element name="Tema" ma:index="25" nillable="true" ma:displayName="Tema" ma:default="Strøm" ma:format="Dropdown" ma:internalName="Tema">
      <xsd:simpleType>
        <xsd:restriction base="dms:Text">
          <xsd:maxLength value="255"/>
        </xsd:restriction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032E5-DA1D-430A-89BC-5290BDEB5FA7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caf9241f-7654-46e4-b38c-0683f7584438"/>
  </ds:schemaRefs>
</ds:datastoreItem>
</file>

<file path=customXml/itemProps2.xml><?xml version="1.0" encoding="utf-8"?>
<ds:datastoreItem xmlns:ds="http://schemas.openxmlformats.org/officeDocument/2006/customXml" ds:itemID="{5BE42D3C-52ED-4856-B974-A180EC49D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3727C-8E5C-4BA4-98AB-3A6CCC62361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9E36B3-BEEA-444D-94C6-D90F3707A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caf9241f-7654-46e4-b38c-0683f7584438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456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Karishma Hossain</dc:creator>
  <cp:keywords/>
  <dc:description/>
  <cp:lastModifiedBy>Victoria Karishma Hossain</cp:lastModifiedBy>
  <cp:revision>28</cp:revision>
  <dcterms:created xsi:type="dcterms:W3CDTF">2025-09-16T07:07:00Z</dcterms:created>
  <dcterms:modified xsi:type="dcterms:W3CDTF">2025-09-25T22:56:00Z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0x010100098B676CC530A34A9FB1F4ACAD0C0A17</vt:lpwstr>
  </property>
</Properties>
</file>